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关于征求XXX同志党风廉政意见的函</w:t>
      </w:r>
    </w:p>
    <w:p>
      <w:pPr>
        <w:jc w:val="center"/>
        <w:rPr>
          <w:rFonts w:ascii="仿宋_GB2312" w:eastAsia="仿宋_GB2312"/>
          <w:sz w:val="24"/>
          <w:szCs w:val="24"/>
        </w:rPr>
      </w:pPr>
    </w:p>
    <w:p>
      <w:pPr>
        <w:spacing w:line="336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纪委</w:t>
      </w:r>
      <w:r>
        <w:rPr>
          <w:rFonts w:hint="eastAsia" w:ascii="宋体" w:hAnsi="宋体" w:eastAsia="宋体"/>
          <w:sz w:val="32"/>
          <w:szCs w:val="32"/>
          <w:lang w:eastAsia="zh-CN"/>
        </w:rPr>
        <w:t>监察专员</w:t>
      </w:r>
      <w:r>
        <w:rPr>
          <w:rFonts w:hint="eastAsia" w:ascii="宋体" w:hAnsi="宋体" w:eastAsia="宋体"/>
          <w:sz w:val="32"/>
          <w:szCs w:val="32"/>
        </w:rPr>
        <w:t>办公室：</w:t>
      </w:r>
    </w:p>
    <w:p>
      <w:pPr>
        <w:spacing w:line="336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为进一步加强对党员干部的监督和管理，确保党风廉政建设工作的深入开展，根据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/>
          <w:sz w:val="32"/>
          <w:szCs w:val="32"/>
        </w:rPr>
        <w:t>文件精神，拟推荐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XXX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同志为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/>
          <w:sz w:val="32"/>
          <w:szCs w:val="32"/>
        </w:rPr>
        <w:t>。现就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同志的党风廉政情况向你室征求意见，请于XX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</w:rPr>
        <w:t>XX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</w:rPr>
        <w:t>XX</w:t>
      </w:r>
      <w:r>
        <w:rPr>
          <w:rFonts w:ascii="宋体" w:hAnsi="宋体" w:eastAsia="宋体"/>
          <w:sz w:val="32"/>
          <w:szCs w:val="32"/>
        </w:rPr>
        <w:t>日</w:t>
      </w:r>
      <w:r>
        <w:rPr>
          <w:rFonts w:hint="eastAsia" w:ascii="宋体" w:hAnsi="宋体" w:eastAsia="宋体"/>
          <w:sz w:val="32"/>
          <w:szCs w:val="32"/>
        </w:rPr>
        <w:t>书面回复至我单位。</w:t>
      </w:r>
    </w:p>
    <w:p>
      <w:pPr>
        <w:spacing w:line="336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附：XXX同志基本情况</w:t>
      </w:r>
    </w:p>
    <w:tbl>
      <w:tblPr>
        <w:tblStyle w:val="5"/>
        <w:tblW w:w="8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84"/>
        <w:gridCol w:w="1912"/>
        <w:gridCol w:w="1739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所在部门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政治面貌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职务职称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ind w:firstLine="5120" w:firstLineChars="1600"/>
        <w:rPr>
          <w:rFonts w:ascii="宋体" w:hAnsi="宋体" w:eastAsia="宋体"/>
          <w:sz w:val="32"/>
          <w:szCs w:val="32"/>
        </w:rPr>
      </w:pPr>
    </w:p>
    <w:p>
      <w:pPr>
        <w:ind w:firstLine="5120" w:firstLineChars="16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申请部门（盖章）：</w:t>
      </w:r>
    </w:p>
    <w:p>
      <w:pPr>
        <w:ind w:firstLine="5440" w:firstLineChars="1700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 xml:space="preserve">年   月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MGYxOTBlMWQ4YjNkYzQyYmVjY2IxMGVjYTQ4YzcifQ=="/>
  </w:docVars>
  <w:rsids>
    <w:rsidRoot w:val="00A46744"/>
    <w:rsid w:val="0009312C"/>
    <w:rsid w:val="000B4E63"/>
    <w:rsid w:val="000C1BBF"/>
    <w:rsid w:val="00186703"/>
    <w:rsid w:val="00212973"/>
    <w:rsid w:val="002B0BA8"/>
    <w:rsid w:val="00376EA1"/>
    <w:rsid w:val="004A265F"/>
    <w:rsid w:val="005C098B"/>
    <w:rsid w:val="00636826"/>
    <w:rsid w:val="0069339D"/>
    <w:rsid w:val="00750AFA"/>
    <w:rsid w:val="007B059C"/>
    <w:rsid w:val="007E7D24"/>
    <w:rsid w:val="0085135D"/>
    <w:rsid w:val="008838A1"/>
    <w:rsid w:val="008E17FD"/>
    <w:rsid w:val="00913359"/>
    <w:rsid w:val="0095691E"/>
    <w:rsid w:val="00996ECE"/>
    <w:rsid w:val="00A41394"/>
    <w:rsid w:val="00A46744"/>
    <w:rsid w:val="00A827D7"/>
    <w:rsid w:val="00AB4A7C"/>
    <w:rsid w:val="00AC54EF"/>
    <w:rsid w:val="00B0264E"/>
    <w:rsid w:val="00B3580B"/>
    <w:rsid w:val="00B40F6E"/>
    <w:rsid w:val="00C8658D"/>
    <w:rsid w:val="00CC2E9F"/>
    <w:rsid w:val="00D6096E"/>
    <w:rsid w:val="00D81F59"/>
    <w:rsid w:val="00DA3E5C"/>
    <w:rsid w:val="00E401B1"/>
    <w:rsid w:val="00F00AE5"/>
    <w:rsid w:val="00F36582"/>
    <w:rsid w:val="522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173</Characters>
  <Lines>1</Lines>
  <Paragraphs>1</Paragraphs>
  <TotalTime>634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2022-01-07T00:41:00Z</dcterms:created>
  <dc:creator>江利娜</dc:creator>
  <cp:lastModifiedBy>王亚琴</cp:lastModifiedBy>
  <cp:lastPrinted>2022-02-23T08:14:00Z</cp:lastPrinted>
  <dcterms:modified xsi:type="dcterms:W3CDTF">2026-01-19T06:23:35Z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53401926BE284581A631E315AA1D8D1E_12</vt:lpwstr>
  </property>
</Properties>
</file>